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3E58" w14:textId="0A3C859C" w:rsidR="003B207F" w:rsidRPr="00A93796" w:rsidRDefault="00423DB2" w:rsidP="00935611">
      <w:pPr>
        <w:jc w:val="center"/>
        <w:rPr>
          <w:rFonts w:ascii="HGP創英角ﾎﾟｯﾌﾟ体" w:eastAsia="HGP創英角ﾎﾟｯﾌﾟ体" w:hAnsi="HGP創英角ﾎﾟｯﾌﾟ体"/>
          <w:color w:val="FFD966" w:themeColor="accent4" w:themeTint="99"/>
          <w:sz w:val="96"/>
          <w:szCs w:val="96"/>
        </w:rPr>
      </w:pPr>
      <w:r w:rsidRPr="00A93796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98BEF" wp14:editId="1EE82137">
                <wp:simplePos x="0" y="0"/>
                <wp:positionH relativeFrom="column">
                  <wp:posOffset>4351020</wp:posOffset>
                </wp:positionH>
                <wp:positionV relativeFrom="paragraph">
                  <wp:posOffset>7703820</wp:posOffset>
                </wp:positionV>
                <wp:extent cx="2065020" cy="1005840"/>
                <wp:effectExtent l="0" t="0" r="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08B6" w14:textId="4E9F3643" w:rsidR="00423DB2" w:rsidRDefault="00423DB2" w:rsidP="00331A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リライト</w:t>
                            </w:r>
                          </w:p>
                          <w:p w14:paraId="0C360592" w14:textId="10AABC57" w:rsidR="00331A7C" w:rsidRPr="00CC6017" w:rsidRDefault="00331A7C" w:rsidP="00331A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TEL/FAX 048-468-5322</w:t>
                            </w:r>
                          </w:p>
                          <w:p w14:paraId="0F80582E" w14:textId="77777777" w:rsidR="00331A7C" w:rsidRPr="00CC6017" w:rsidRDefault="00331A7C" w:rsidP="00331A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住所　〒351-0006</w:t>
                            </w:r>
                          </w:p>
                          <w:p w14:paraId="49C3A1A5" w14:textId="77777777" w:rsidR="00331A7C" w:rsidRPr="00CC6017" w:rsidRDefault="00331A7C" w:rsidP="00331A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朝霞市仲町1-1-30-3F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8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6pt;margin-top:606.6pt;width:162.6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" filled="f" stroked="f">
                <v:textbox>
                  <w:txbxContent>
                    <w:p w14:paraId="010808B6" w14:textId="4E9F3643" w:rsidR="00423DB2" w:rsidRDefault="00423DB2" w:rsidP="00331A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リライト</w:t>
                      </w:r>
                    </w:p>
                    <w:p w14:paraId="0C360592" w14:textId="10AABC57" w:rsidR="00331A7C" w:rsidRPr="00CC6017" w:rsidRDefault="00331A7C" w:rsidP="00331A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TEL/FAX 048-468-5322</w:t>
                      </w:r>
                    </w:p>
                    <w:p w14:paraId="0F80582E" w14:textId="77777777" w:rsidR="00331A7C" w:rsidRPr="00CC6017" w:rsidRDefault="00331A7C" w:rsidP="00331A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住所　〒351-0006</w:t>
                      </w:r>
                    </w:p>
                    <w:p w14:paraId="49C3A1A5" w14:textId="77777777" w:rsidR="00331A7C" w:rsidRPr="00CC6017" w:rsidRDefault="00331A7C" w:rsidP="00331A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朝霞市仲町1-1-30-3F</w:t>
                      </w:r>
                    </w:p>
                  </w:txbxContent>
                </v:textbox>
              </v:shape>
            </w:pict>
          </mc:Fallback>
        </mc:AlternateContent>
      </w:r>
      <w:r w:rsidR="00E81AF7" w:rsidRPr="00A93796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72AE7" wp14:editId="6FC2FFDC">
                <wp:simplePos x="0" y="0"/>
                <wp:positionH relativeFrom="margin">
                  <wp:posOffset>533400</wp:posOffset>
                </wp:positionH>
                <wp:positionV relativeFrom="paragraph">
                  <wp:posOffset>6827520</wp:posOffset>
                </wp:positionV>
                <wp:extent cx="6073140" cy="891540"/>
                <wp:effectExtent l="0" t="0" r="3810" b="3810"/>
                <wp:wrapNone/>
                <wp:docPr id="112375817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86A04" w14:textId="77A2FA74" w:rsidR="0084225C" w:rsidRPr="00E81AF7" w:rsidRDefault="0084225C" w:rsidP="00E81AF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DD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〇偶数月 第二土曜日開催13時～15時</w:t>
                            </w:r>
                            <w:r w:rsidR="00E81A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（途中入退室自由です）</w:t>
                            </w:r>
                          </w:p>
                          <w:p w14:paraId="6F1454DF" w14:textId="5A401CE5" w:rsidR="00331A7C" w:rsidRDefault="0084225C" w:rsidP="00E81AF7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930DD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〇</w:t>
                            </w:r>
                            <w:r w:rsidR="00331A7C" w:rsidRPr="00930DD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参加費：200円（事前予約はいりません</w:t>
                            </w:r>
                            <w:r w:rsidR="00423DB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）</w:t>
                            </w:r>
                            <w:r w:rsidRPr="00930DD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☕飲み物は各自ご用意ください</w:t>
                            </w:r>
                            <w:r w:rsidR="00423DB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E74DCA" w14:textId="6E1E1801" w:rsidR="00423DB2" w:rsidRPr="00930DD5" w:rsidRDefault="00423DB2" w:rsidP="00E81AF7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〇開催場所はリライトになります。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2AE7" id="テキスト ボックス 3" o:spid="_x0000_s1027" type="#_x0000_t202" style="position:absolute;left:0;text-align:left;margin-left:42pt;margin-top:537.6pt;width:478.2pt;height:70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" fillcolor="white [3201]" stroked="f" strokeweight=".5pt">
                <v:textbox>
                  <w:txbxContent>
                    <w:p w14:paraId="0A786A04" w14:textId="77A2FA74" w:rsidR="0084225C" w:rsidRPr="00E81AF7" w:rsidRDefault="0084225C" w:rsidP="00E81AF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DD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〇偶数月 第二土曜日開催13時～15時</w:t>
                      </w:r>
                      <w:r w:rsidR="00E81AF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（途中入退室自由です）</w:t>
                      </w:r>
                    </w:p>
                    <w:p w14:paraId="6F1454DF" w14:textId="5A401CE5" w:rsidR="00331A7C" w:rsidRDefault="0084225C" w:rsidP="00E81AF7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930DD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〇</w:t>
                      </w:r>
                      <w:r w:rsidR="00331A7C" w:rsidRPr="00930DD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参加費：200円（事前予約はいりません</w:t>
                      </w:r>
                      <w:r w:rsidR="00423DB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）</w:t>
                      </w:r>
                      <w:r w:rsidRPr="00930DD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☕飲み物は各自ご用意ください</w:t>
                      </w:r>
                      <w:r w:rsidR="00423DB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。</w:t>
                      </w:r>
                    </w:p>
                    <w:p w14:paraId="14E74DCA" w14:textId="6E1E1801" w:rsidR="00423DB2" w:rsidRPr="00930DD5" w:rsidRDefault="00423DB2" w:rsidP="00E81AF7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〇開催場所はリライトになります。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AF7" w:rsidRPr="00A93796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113B6" wp14:editId="78F73953">
                <wp:simplePos x="0" y="0"/>
                <wp:positionH relativeFrom="column">
                  <wp:posOffset>3059430</wp:posOffset>
                </wp:positionH>
                <wp:positionV relativeFrom="paragraph">
                  <wp:posOffset>1173480</wp:posOffset>
                </wp:positionV>
                <wp:extent cx="3352800" cy="1295400"/>
                <wp:effectExtent l="19050" t="0" r="38100" b="9525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95400"/>
                        </a:xfrm>
                        <a:prstGeom prst="cloudCallout">
                          <a:avLst>
                            <a:gd name="adj1" fmla="val -42907"/>
                            <a:gd name="adj2" fmla="val 5286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2D8CF" w14:textId="77777777" w:rsidR="00FA5293" w:rsidRDefault="00FA5293" w:rsidP="00FA52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初めての方も</w:t>
                            </w:r>
                            <w:r w:rsidRPr="00EC5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大歓迎！！</w:t>
                            </w:r>
                          </w:p>
                          <w:p w14:paraId="3D9CC78A" w14:textId="31DE0D8D" w:rsidR="00E81AF7" w:rsidRDefault="00E81AF7" w:rsidP="00FA52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とりあえず来てみて～</w:t>
                            </w:r>
                          </w:p>
                          <w:p w14:paraId="5F14DEFA" w14:textId="22B9A791" w:rsidR="00E81AF7" w:rsidRDefault="00E81AF7" w:rsidP="00E81A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話さなくてもOKです</w:t>
                            </w:r>
                          </w:p>
                          <w:p w14:paraId="079BC3BB" w14:textId="4CC2F6B9" w:rsidR="00E81AF7" w:rsidRPr="00EC513A" w:rsidRDefault="00E81AF7" w:rsidP="00FA52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113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8" type="#_x0000_t106" style="position:absolute;left:0;text-align:left;margin-left:240.9pt;margin-top:92.4pt;width:264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" adj="1532,22218" fillcolor="window" strokecolor="#4472c4" strokeweight="1pt">
                <v:stroke joinstyle="miter"/>
                <v:textbox>
                  <w:txbxContent>
                    <w:p w14:paraId="4E72D8CF" w14:textId="77777777" w:rsidR="00FA5293" w:rsidRDefault="00FA5293" w:rsidP="00FA52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初めての方も</w:t>
                      </w:r>
                      <w:r w:rsidRPr="00EC51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大歓迎！！</w:t>
                      </w:r>
                    </w:p>
                    <w:p w14:paraId="3D9CC78A" w14:textId="31DE0D8D" w:rsidR="00E81AF7" w:rsidRDefault="00E81AF7" w:rsidP="00FA52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とりあえず来てみて～</w:t>
                      </w:r>
                    </w:p>
                    <w:p w14:paraId="5F14DEFA" w14:textId="22B9A791" w:rsidR="00E81AF7" w:rsidRDefault="00E81AF7" w:rsidP="00E81A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話さなくてもOKです</w:t>
                      </w:r>
                    </w:p>
                    <w:p w14:paraId="079BC3BB" w14:textId="4CC2F6B9" w:rsidR="00E81AF7" w:rsidRPr="00EC513A" w:rsidRDefault="00E81AF7" w:rsidP="00FA52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AF7">
        <w:rPr>
          <w:noProof/>
        </w:rPr>
        <w:drawing>
          <wp:anchor distT="0" distB="0" distL="114300" distR="114300" simplePos="0" relativeHeight="251677696" behindDoc="0" locked="0" layoutInCell="1" allowOverlap="1" wp14:anchorId="1578757B" wp14:editId="625DB7F4">
            <wp:simplePos x="0" y="0"/>
            <wp:positionH relativeFrom="column">
              <wp:posOffset>5575300</wp:posOffset>
            </wp:positionH>
            <wp:positionV relativeFrom="paragraph">
              <wp:posOffset>3581400</wp:posOffset>
            </wp:positionV>
            <wp:extent cx="879475" cy="87947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D5" w:rsidRPr="00A93796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F3DC0" wp14:editId="302536FC">
                <wp:simplePos x="0" y="0"/>
                <wp:positionH relativeFrom="margin">
                  <wp:posOffset>3276600</wp:posOffset>
                </wp:positionH>
                <wp:positionV relativeFrom="paragraph">
                  <wp:posOffset>2781300</wp:posOffset>
                </wp:positionV>
                <wp:extent cx="3093720" cy="1173480"/>
                <wp:effectExtent l="0" t="0" r="0" b="7620"/>
                <wp:wrapNone/>
                <wp:docPr id="17311630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5D5FA" w14:textId="54C1FE8C" w:rsidR="00935611" w:rsidRPr="00935611" w:rsidRDefault="00935611" w:rsidP="00FA5293">
                            <w:pPr>
                              <w:spacing w:line="36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3561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リスイッチ</w:t>
                            </w:r>
                            <w:r w:rsidRPr="00930DD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（生活訓練リライト・就労継続支援B型リロード）</w:t>
                            </w:r>
                            <w:r w:rsidRPr="0093561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では、偶数月の第二土曜日午後に、ピアーズトークを行っています。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3DC0" id="_x0000_s1029" type="#_x0000_t202" style="position:absolute;left:0;text-align:left;margin-left:258pt;margin-top:219pt;width:243.6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" fillcolor="white [3201]" stroked="f" strokeweight=".5pt">
                <v:textbox>
                  <w:txbxContent>
                    <w:p w14:paraId="5EE5D5FA" w14:textId="54C1FE8C" w:rsidR="00935611" w:rsidRPr="00935611" w:rsidRDefault="00935611" w:rsidP="00FA5293">
                      <w:pPr>
                        <w:spacing w:line="36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3561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リスイッチ</w:t>
                      </w:r>
                      <w:r w:rsidRPr="00930DD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（生活訓練リライト・就労継続支援B型リロード）</w:t>
                      </w:r>
                      <w:r w:rsidRPr="0093561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では、偶数月の第二土曜日午後に、ピアーズトークを行っています。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796" w:rsidRPr="00A93796">
        <w:rPr>
          <w:noProof/>
          <w:color w:val="FFD966" w:themeColor="accent4" w:themeTint="99"/>
        </w:rPr>
        <w:drawing>
          <wp:anchor distT="0" distB="0" distL="114300" distR="114300" simplePos="0" relativeHeight="251661312" behindDoc="0" locked="0" layoutInCell="1" allowOverlap="1" wp14:anchorId="396D5D2A" wp14:editId="6580D29E">
            <wp:simplePos x="0" y="0"/>
            <wp:positionH relativeFrom="margin">
              <wp:posOffset>152400</wp:posOffset>
            </wp:positionH>
            <wp:positionV relativeFrom="page">
              <wp:posOffset>1770380</wp:posOffset>
            </wp:positionV>
            <wp:extent cx="2886075" cy="28575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北村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25C" w:rsidRPr="00A93796">
        <w:rPr>
          <w:noProof/>
          <w:color w:val="FFD966" w:themeColor="accent4" w:themeTint="9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B6AF7F" wp14:editId="566F0D82">
                <wp:simplePos x="0" y="0"/>
                <wp:positionH relativeFrom="margin">
                  <wp:align>left</wp:align>
                </wp:positionH>
                <wp:positionV relativeFrom="paragraph">
                  <wp:posOffset>4500245</wp:posOffset>
                </wp:positionV>
                <wp:extent cx="6499860" cy="155448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D50E7" w14:textId="6DC037E4" w:rsidR="00FA5293" w:rsidRDefault="00FA5293" w:rsidP="00FA529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762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ピアーズトークでは、「ここだけの話」を意識した、日頃相談しにくい、話し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にくい、でも話したいテーマを参加者で話していきたいと思います。</w:t>
                            </w:r>
                          </w:p>
                          <w:p w14:paraId="14F7023F" w14:textId="1A3AB1AE" w:rsidR="00FA5293" w:rsidRDefault="00FA5293" w:rsidP="00FA529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精神疾患をお持ちの方はもちろん、ご家族、ご友人、支援者の方など、精神保健に関心のある方など、どなたでもご参加いただけます。</w:t>
                            </w:r>
                          </w:p>
                          <w:p w14:paraId="34A56125" w14:textId="77777777" w:rsidR="00FA5293" w:rsidRPr="00045A01" w:rsidRDefault="00FA5293" w:rsidP="00FA529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6B57ADE" w14:textId="77777777" w:rsidR="00FA5293" w:rsidRDefault="00FA5293" w:rsidP="00FA5293">
                            <w:r w:rsidRPr="00045A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特別な時間を共有してみませんか。皆様のお越しを心よりお待ちしております。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F688F83" wp14:editId="19567E9E">
                                  <wp:extent cx="3657600" cy="1860550"/>
                                  <wp:effectExtent l="0" t="0" r="0" b="6350"/>
                                  <wp:docPr id="12" name="図 12" descr="F:\素材　画像\地図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素材　画像\地図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86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378564" w14:textId="77777777" w:rsidR="00FA5293" w:rsidRPr="00C32357" w:rsidRDefault="00FA5293" w:rsidP="00FA5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AF7F" id="_x0000_s1030" type="#_x0000_t202" style="position:absolute;left:0;text-align:left;margin-left:0;margin-top:354.35pt;width:511.8pt;height:122.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" filled="f" stroked="f">
                <v:textbox>
                  <w:txbxContent>
                    <w:p w14:paraId="131D50E7" w14:textId="6DC037E4" w:rsidR="00FA5293" w:rsidRDefault="00FA5293" w:rsidP="00FA529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762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ピアーズトークでは、「ここだけの話」を意識した、日頃相談しにくい、話し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にくい、でも話したいテーマを参加者で話していきたいと思います。</w:t>
                      </w:r>
                    </w:p>
                    <w:p w14:paraId="14F7023F" w14:textId="1A3AB1AE" w:rsidR="00FA5293" w:rsidRDefault="00FA5293" w:rsidP="00FA529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精神疾患をお持ちの方はもちろん、ご家族、ご友人、支援者の方など、精神保健に関心のある方など、どなたでもご参加いただけます。</w:t>
                      </w:r>
                    </w:p>
                    <w:p w14:paraId="34A56125" w14:textId="77777777" w:rsidR="00FA5293" w:rsidRPr="00045A01" w:rsidRDefault="00FA5293" w:rsidP="00FA529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6B57ADE" w14:textId="77777777" w:rsidR="00FA5293" w:rsidRDefault="00FA5293" w:rsidP="00FA5293">
                      <w:r w:rsidRPr="00045A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特別な時間を共有してみませんか。皆様のお越しを心よりお待ちしております。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F688F83" wp14:editId="19567E9E">
                            <wp:extent cx="3657600" cy="1860550"/>
                            <wp:effectExtent l="0" t="0" r="0" b="6350"/>
                            <wp:docPr id="12" name="図 12" descr="F:\素材　画像\地図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素材　画像\地図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86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378564" w14:textId="77777777" w:rsidR="00FA5293" w:rsidRPr="00C32357" w:rsidRDefault="00FA5293" w:rsidP="00FA5293"/>
                  </w:txbxContent>
                </v:textbox>
                <w10:wrap anchorx="margin"/>
              </v:shape>
            </w:pict>
          </mc:Fallback>
        </mc:AlternateContent>
      </w:r>
      <w:r w:rsidR="0084225C" w:rsidRPr="00A93796">
        <w:rPr>
          <w:noProof/>
          <w:color w:val="FFD966" w:themeColor="accent4" w:themeTint="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368CD" wp14:editId="7F127C35">
                <wp:simplePos x="0" y="0"/>
                <wp:positionH relativeFrom="margin">
                  <wp:posOffset>58420</wp:posOffset>
                </wp:positionH>
                <wp:positionV relativeFrom="paragraph">
                  <wp:posOffset>6134100</wp:posOffset>
                </wp:positionV>
                <wp:extent cx="6620279" cy="561109"/>
                <wp:effectExtent l="0" t="0" r="2857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279" cy="56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5FA1" w14:textId="77777777" w:rsidR="0084225C" w:rsidRPr="00D26FCA" w:rsidRDefault="0084225C" w:rsidP="0084225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ピアとは、『仲間』を意味します。</w:t>
                            </w:r>
                          </w:p>
                          <w:p w14:paraId="094D461C" w14:textId="77777777" w:rsidR="0084225C" w:rsidRPr="00D26FCA" w:rsidRDefault="0084225C" w:rsidP="0084225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ここでは似たような境遇、体験した者同士が気持ちを分かち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あうことや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、繋がりをもつことを意味しま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す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68CD" id="_x0000_s1031" type="#_x0000_t202" style="position:absolute;left:0;text-align:left;margin-left:4.6pt;margin-top:483pt;width:521.3pt;height:44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">
                <v:textbox>
                  <w:txbxContent>
                    <w:p w14:paraId="08DC5FA1" w14:textId="77777777" w:rsidR="0084225C" w:rsidRPr="00D26FCA" w:rsidRDefault="0084225C" w:rsidP="0084225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ピアとは、『仲間』を意味します。</w:t>
                      </w:r>
                    </w:p>
                    <w:p w14:paraId="094D461C" w14:textId="77777777" w:rsidR="0084225C" w:rsidRPr="00D26FCA" w:rsidRDefault="0084225C" w:rsidP="0084225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ここでは似たような境遇、体験した者同士が気持ちを分かち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あうことや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、繋がりをもつことを意味しま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す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25C" w:rsidRPr="00A93796">
        <w:rPr>
          <w:noProof/>
          <w:color w:val="FFD966" w:themeColor="accent4" w:themeTint="99"/>
        </w:rPr>
        <w:drawing>
          <wp:anchor distT="0" distB="0" distL="114300" distR="114300" simplePos="0" relativeHeight="251670528" behindDoc="0" locked="0" layoutInCell="1" allowOverlap="1" wp14:anchorId="18F70DD4" wp14:editId="01B5B728">
            <wp:simplePos x="0" y="0"/>
            <wp:positionH relativeFrom="margin">
              <wp:posOffset>4287520</wp:posOffset>
            </wp:positionH>
            <wp:positionV relativeFrom="paragraph">
              <wp:posOffset>8898890</wp:posOffset>
            </wp:positionV>
            <wp:extent cx="2164715" cy="610870"/>
            <wp:effectExtent l="0" t="0" r="6985" b="0"/>
            <wp:wrapNone/>
            <wp:docPr id="7" name="図 7" descr="F:\素材　画像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F:\素材　画像\ロゴ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25C" w:rsidRPr="00A93796">
        <w:rPr>
          <w:noProof/>
          <w:color w:val="FFD966" w:themeColor="accent4" w:themeTint="99"/>
        </w:rPr>
        <w:drawing>
          <wp:anchor distT="0" distB="0" distL="114300" distR="114300" simplePos="0" relativeHeight="251668480" behindDoc="0" locked="0" layoutInCell="1" allowOverlap="1" wp14:anchorId="0C044DA4" wp14:editId="76074E71">
            <wp:simplePos x="0" y="0"/>
            <wp:positionH relativeFrom="column">
              <wp:posOffset>228600</wp:posOffset>
            </wp:positionH>
            <wp:positionV relativeFrom="paragraph">
              <wp:posOffset>7813675</wp:posOffset>
            </wp:positionV>
            <wp:extent cx="3684270" cy="1772285"/>
            <wp:effectExtent l="19050" t="19050" r="11430" b="18415"/>
            <wp:wrapNone/>
            <wp:docPr id="6" name="図 6" descr="F:\素材　画像\地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F:\素材　画像\地図.bmp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7722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1A7C" w:rsidRPr="00A93796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618A" wp14:editId="5877E5CE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6560820" cy="967740"/>
                <wp:effectExtent l="0" t="0" r="11430" b="22860"/>
                <wp:wrapNone/>
                <wp:docPr id="18146751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3BD42" id="正方形/長方形 1" o:spid="_x0000_s1026" style="position:absolute;left:0;text-align:left;margin-left:4.8pt;margin-top:.6pt;width:516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="00935611" w:rsidRPr="00A93796">
        <w:rPr>
          <w:rFonts w:ascii="HGP創英角ﾎﾟｯﾌﾟ体" w:eastAsia="HGP創英角ﾎﾟｯﾌﾟ体" w:hAnsi="HGP創英角ﾎﾟｯﾌﾟ体" w:hint="eastAsia"/>
          <w:color w:val="FFD966" w:themeColor="accent4" w:themeTint="99"/>
          <w:sz w:val="96"/>
          <w:szCs w:val="96"/>
        </w:rPr>
        <w:t>ピアーズトーク</w:t>
      </w:r>
    </w:p>
    <w:sectPr w:rsidR="003B207F" w:rsidRPr="00A93796" w:rsidSect="00331A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5CBE"/>
    <w:multiLevelType w:val="hybridMultilevel"/>
    <w:tmpl w:val="9368A582"/>
    <w:lvl w:ilvl="0" w:tplc="1FF0B95C">
      <w:numFmt w:val="bullet"/>
      <w:lvlText w:val="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871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11"/>
    <w:rsid w:val="00331A7C"/>
    <w:rsid w:val="003B207F"/>
    <w:rsid w:val="00423DB2"/>
    <w:rsid w:val="004F3E2C"/>
    <w:rsid w:val="0084225C"/>
    <w:rsid w:val="00930DD5"/>
    <w:rsid w:val="00935611"/>
    <w:rsid w:val="00A93796"/>
    <w:rsid w:val="00E81AF7"/>
    <w:rsid w:val="00F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0E0A3"/>
  <w15:chartTrackingRefBased/>
  <w15:docId w15:val="{2268D1D2-357C-4F6F-AB2B-07B74E9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リスイッチドライブ</dc:creator>
  <cp:keywords/>
  <dc:description/>
  <cp:lastModifiedBy>リスイッチドライブ</cp:lastModifiedBy>
  <cp:revision>23</cp:revision>
  <cp:lastPrinted>2023-08-24T06:53:00Z</cp:lastPrinted>
  <dcterms:created xsi:type="dcterms:W3CDTF">2023-08-24T05:59:00Z</dcterms:created>
  <dcterms:modified xsi:type="dcterms:W3CDTF">2023-08-24T07:13:00Z</dcterms:modified>
</cp:coreProperties>
</file>